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6B61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14:paraId="40816B62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14:paraId="40816B63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14:paraId="40816B64" w14:textId="6F0C85DB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06-2/</w:t>
      </w:r>
      <w:r w:rsidR="007416BC">
        <w:rPr>
          <w:rFonts w:ascii="Times New Roman" w:hAnsi="Times New Roman"/>
          <w:sz w:val="24"/>
          <w:szCs w:val="24"/>
          <w:lang w:val="sr-Cyrl-RS"/>
        </w:rPr>
        <w:t>269</w:t>
      </w:r>
      <w:bookmarkStart w:id="0" w:name="_GoBack"/>
      <w:bookmarkEnd w:id="0"/>
      <w:r w:rsidR="00F669C9" w:rsidRPr="002268F5">
        <w:rPr>
          <w:rFonts w:ascii="Times New Roman" w:hAnsi="Times New Roman"/>
          <w:sz w:val="24"/>
          <w:szCs w:val="24"/>
          <w:lang w:val="sr-Cyrl-RS"/>
        </w:rPr>
        <w:t>-21</w:t>
      </w:r>
    </w:p>
    <w:p w14:paraId="40816B65" w14:textId="7A672928" w:rsidR="0030270A" w:rsidRDefault="00B27C9E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="00F669C9">
        <w:rPr>
          <w:rFonts w:ascii="Times New Roman" w:hAnsi="Times New Roman"/>
          <w:sz w:val="24"/>
          <w:szCs w:val="24"/>
          <w:lang w:val="sr-Cyrl-RS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4BE8">
        <w:rPr>
          <w:rFonts w:ascii="Times New Roman" w:hAnsi="Times New Roman"/>
          <w:sz w:val="24"/>
          <w:szCs w:val="24"/>
          <w:lang w:val="sr-Cyrl-RS"/>
        </w:rPr>
        <w:t>јун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30270A">
        <w:rPr>
          <w:rFonts w:ascii="Times New Roman" w:hAnsi="Times New Roman"/>
          <w:sz w:val="24"/>
          <w:szCs w:val="24"/>
          <w:lang w:val="en-US"/>
        </w:rPr>
        <w:t>21</w:t>
      </w:r>
      <w:r w:rsidR="0030270A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40816B66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14:paraId="40816B67" w14:textId="77777777" w:rsidR="0030270A" w:rsidRDefault="0030270A" w:rsidP="0030270A">
      <w:pPr>
        <w:rPr>
          <w:rFonts w:ascii="Times New Roman" w:hAnsi="Times New Roman"/>
          <w:sz w:val="24"/>
          <w:szCs w:val="24"/>
          <w:lang w:val="sr-Cyrl-RS"/>
        </w:rPr>
      </w:pPr>
    </w:p>
    <w:p w14:paraId="40816B68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14:paraId="40816B69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</w:p>
    <w:p w14:paraId="40816B6A" w14:textId="77777777" w:rsidR="0030270A" w:rsidRDefault="0030270A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14:paraId="40816B6B" w14:textId="3138F4C9" w:rsidR="0030270A" w:rsidRDefault="00B27C9E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="005F4BE8">
        <w:rPr>
          <w:rFonts w:ascii="Times New Roman" w:hAnsi="Times New Roman"/>
          <w:sz w:val="24"/>
          <w:szCs w:val="24"/>
          <w:lang w:val="sr-Cyrl-RS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14:paraId="40816B6C" w14:textId="2BC9CE4B" w:rsidR="0030270A" w:rsidRDefault="0030270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 </w:t>
      </w:r>
      <w:r w:rsid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ЧЕТВРТАК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24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5F4B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ЈУН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У </w:t>
      </w:r>
      <w:r w:rsidR="00F669C9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B27C9E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F669C9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93D75" w:rsidRPr="00B27C9E">
        <w:rPr>
          <w:rFonts w:ascii="Times New Roman" w:hAnsi="Times New Roman"/>
          <w:color w:val="000000" w:themeColor="text1"/>
          <w:sz w:val="24"/>
          <w:szCs w:val="24"/>
          <w:lang w:val="en-US"/>
        </w:rPr>
        <w:t>30</w:t>
      </w:r>
      <w:r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ЧАСОВА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77777777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7" w14:textId="568C5D82" w:rsidR="0030270A" w:rsidRPr="00DD6F83" w:rsidRDefault="00D46DE4" w:rsidP="00DD6F83">
      <w:pPr>
        <w:pStyle w:val="ListParagraph"/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val="sr-Latn-RS" w:eastAsia="sr-Cyrl-CS"/>
        </w:rPr>
      </w:pPr>
      <w:r w:rsidRPr="002268F5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1. 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Разматрање Информације о раду Министарства културе и информисања за период </w:t>
      </w:r>
      <w:r w:rsidR="005F4BE8" w:rsidRPr="005F4BE8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фебруар - април 2021. године</w:t>
      </w:r>
      <w:r w:rsidR="00DD6F83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.</w:t>
      </w: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55A9D68E" w:rsidR="0030270A" w:rsidRDefault="0030270A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B27C9E">
        <w:rPr>
          <w:rFonts w:ascii="Times New Roman" w:hAnsi="Times New Roman"/>
          <w:sz w:val="24"/>
          <w:szCs w:val="24"/>
        </w:rPr>
        <w:t>III</w:t>
      </w:r>
      <w:r w:rsidR="00F669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110668F1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5F4BE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, с.р.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001308"/>
    <w:rsid w:val="000669ED"/>
    <w:rsid w:val="002268F5"/>
    <w:rsid w:val="0030270A"/>
    <w:rsid w:val="00495DEF"/>
    <w:rsid w:val="005F4BE8"/>
    <w:rsid w:val="006559D1"/>
    <w:rsid w:val="00714E5A"/>
    <w:rsid w:val="007416BC"/>
    <w:rsid w:val="008C17F1"/>
    <w:rsid w:val="00A86955"/>
    <w:rsid w:val="00A93D75"/>
    <w:rsid w:val="00AF7680"/>
    <w:rsid w:val="00B27C9E"/>
    <w:rsid w:val="00CB472B"/>
    <w:rsid w:val="00CC5A7C"/>
    <w:rsid w:val="00D46DE4"/>
    <w:rsid w:val="00DD6F83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6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4</cp:revision>
  <dcterms:created xsi:type="dcterms:W3CDTF">2021-06-07T06:02:00Z</dcterms:created>
  <dcterms:modified xsi:type="dcterms:W3CDTF">2021-06-21T08:35:00Z</dcterms:modified>
</cp:coreProperties>
</file>